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Permohonan Surat Izin Praktek ..........................yang Kesatu/Kedua/Ketiga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Kepada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Yth. Kepala Dinas Penanaman Modal dan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PTSP Kabupaten Konawe Utara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di-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Wanggudu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</w:t>
        <w:tab/>
        <w:tab/>
        <w:tab/>
        <w:tab/>
        <w:t xml:space="preserve">: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NIP/NRP 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 STR </w:t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Tempat/Tanggal Lahir </w:t>
        <w:tab/>
        <w:t xml:space="preserve">: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Tempat Tinggal </w:t>
        <w:tab/>
        <w:t xml:space="preserve">: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Tempat Kerja </w:t>
        <w:tab/>
        <w:tab/>
        <w:t xml:space="preserve">: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Waktu Kerja </w:t>
        <w:tab/>
        <w:tab/>
        <w:tab/>
        <w:t xml:space="preserve">: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PendidikanTerakhir </w:t>
        <w:tab/>
        <w:tab/>
        <w:t xml:space="preserve">: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Lulusan </w:t>
        <w:tab/>
        <w:tab/>
        <w:tab/>
        <w:t xml:space="preserve">: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HP </w:t>
        <w:tab/>
        <w:tab/>
        <w:tab/>
        <w:t xml:space="preserve">: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</w:t>
        <w:tab/>
        <w:tab/>
        <w:tab/>
        <w:tab/>
        <w:t xml:space="preserve">: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Permohonan untuk mendapatkan Surat Izin Praktek..................... untuk yang Ke..............., sesuai dengan Undang-Undang Nomor 36 tahun 2014 Tentang Tenaga Kesehatan.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Sebagai bahan pertimbangan bersama ini kami lampirkan 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FC KTP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FC Ijazah Terakhir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FC NPWP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 yang masih berlaku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Rekomendasi Dinkes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Rekomendasi dari Organisasi Profesi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Rekomendasi Atasan Langsung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foto ukuran 3 x 4 1 lembar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Keterangan Berbadan Sehat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permohonan ini, atas perhatian dan kerja samanya saya ucapkan terima kasih.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Wanggudu,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Yang Memohon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...............................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RRVal2mCNkYWC4pyLO+tR/YKzA==">AMUW2mULfz9+NVeSx40EBIVOInUxOTbn1wiImsengM9SS2aXCLr0lhiXQgVWuT9nSz0TmSJeEjozG5IhJOpHUoJKbaQfTbWDltvcf6l6sDGK3DRz+uELUSNTFORGAwYnJ3lsGrcoq/bz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